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F9C2" w14:textId="77777777" w:rsidR="000A5A58" w:rsidRPr="00032655" w:rsidRDefault="00C00803" w:rsidP="00CF5074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Cs/>
          <w:noProof/>
          <w:sz w:val="24"/>
          <w:szCs w:val="24"/>
          <w:lang w:eastAsia="fr-FR"/>
        </w:rPr>
        <w:drawing>
          <wp:inline distT="0" distB="0" distL="0" distR="0" wp14:anchorId="28EA680E" wp14:editId="43A6AFB0">
            <wp:extent cx="3840480" cy="1332230"/>
            <wp:effectExtent l="0" t="0" r="7620" b="1270"/>
            <wp:docPr id="1" name="Image 1" descr="C:\Users\meyfrvu\Desktop\Asso Z'ANCIENS\4. Logo\Logo Z'anciens - g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yfrvu\Desktop\Asso Z'ANCIENS\4. Logo\Logo Z'anciens - gran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A927" w14:textId="00BF7CC1" w:rsidR="00421C7E" w:rsidRDefault="00421C7E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D2198B5" w14:textId="77777777" w:rsidR="000E6DE8" w:rsidRPr="00032655" w:rsidRDefault="000E6DE8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5CF3C0" w14:textId="77777777" w:rsidR="00032655" w:rsidRPr="00032655" w:rsidRDefault="00032655" w:rsidP="00CF5074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/>
          <w:bCs/>
          <w:sz w:val="24"/>
          <w:szCs w:val="24"/>
          <w:u w:val="single"/>
        </w:rPr>
        <w:t>Mode d’emploi</w:t>
      </w:r>
    </w:p>
    <w:p w14:paraId="3BA88728" w14:textId="77777777" w:rsidR="00032655" w:rsidRDefault="00032655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50005D6" w14:textId="4961A0B8" w:rsidR="00032655" w:rsidRPr="00032655" w:rsidRDefault="00032655" w:rsidP="00CF507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32655">
        <w:rPr>
          <w:rFonts w:cstheme="minorHAnsi"/>
          <w:sz w:val="24"/>
          <w:szCs w:val="24"/>
        </w:rPr>
        <w:t>Décrivez votre idée en remplissant l’étape 1</w:t>
      </w:r>
    </w:p>
    <w:p w14:paraId="3CECAA99" w14:textId="206B1BFF" w:rsidR="00032655" w:rsidRPr="00032655" w:rsidRDefault="00032655" w:rsidP="00CF507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32655">
        <w:rPr>
          <w:rFonts w:cstheme="minorHAnsi"/>
          <w:sz w:val="24"/>
          <w:szCs w:val="24"/>
        </w:rPr>
        <w:t xml:space="preserve">Soumettez par </w:t>
      </w:r>
      <w:proofErr w:type="gramStart"/>
      <w:r w:rsidRPr="00032655">
        <w:rPr>
          <w:rFonts w:cstheme="minorHAnsi"/>
          <w:sz w:val="24"/>
          <w:szCs w:val="24"/>
        </w:rPr>
        <w:t>email</w:t>
      </w:r>
      <w:proofErr w:type="gramEnd"/>
      <w:r w:rsidRPr="00032655">
        <w:rPr>
          <w:rFonts w:cstheme="minorHAnsi"/>
          <w:sz w:val="24"/>
          <w:szCs w:val="24"/>
        </w:rPr>
        <w:t xml:space="preserve"> le projet au bureau pour validation à </w:t>
      </w:r>
      <w:hyperlink r:id="rId8" w:history="1">
        <w:r w:rsidRPr="007C529F">
          <w:rPr>
            <w:rStyle w:val="Lienhypertexte"/>
            <w:rFonts w:cstheme="minorHAnsi"/>
            <w:sz w:val="24"/>
            <w:szCs w:val="24"/>
          </w:rPr>
          <w:t>zanciens@gmail.com</w:t>
        </w:r>
      </w:hyperlink>
    </w:p>
    <w:p w14:paraId="5E5990D6" w14:textId="77777777" w:rsidR="00032655" w:rsidRPr="00032655" w:rsidRDefault="00032655" w:rsidP="00CF507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32655">
        <w:rPr>
          <w:rFonts w:cstheme="minorHAnsi"/>
          <w:sz w:val="24"/>
          <w:szCs w:val="24"/>
        </w:rPr>
        <w:t xml:space="preserve">Réalisez les actions prévues avec l’équipe volontaire </w:t>
      </w:r>
      <w:proofErr w:type="gramStart"/>
      <w:r w:rsidRPr="00032655">
        <w:rPr>
          <w:rFonts w:cstheme="minorHAnsi"/>
          <w:sz w:val="24"/>
          <w:szCs w:val="24"/>
        </w:rPr>
        <w:t>suite à</w:t>
      </w:r>
      <w:proofErr w:type="gramEnd"/>
      <w:r w:rsidRPr="00032655">
        <w:rPr>
          <w:rFonts w:cstheme="minorHAnsi"/>
          <w:sz w:val="24"/>
          <w:szCs w:val="24"/>
        </w:rPr>
        <w:t xml:space="preserve"> la réception de l’accord</w:t>
      </w:r>
    </w:p>
    <w:p w14:paraId="1CB791D0" w14:textId="77777777" w:rsidR="00032655" w:rsidRDefault="00032655" w:rsidP="00CF5074">
      <w:pPr>
        <w:pStyle w:val="Paragraphedeliste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32655">
        <w:rPr>
          <w:rFonts w:cstheme="minorHAnsi"/>
          <w:sz w:val="24"/>
          <w:szCs w:val="24"/>
        </w:rPr>
        <w:t>Faites le bilan du projet en répondant aux questions de l’étape 5.</w:t>
      </w:r>
    </w:p>
    <w:p w14:paraId="7A2F0960" w14:textId="508B88F9" w:rsidR="00421C7E" w:rsidRPr="00032655" w:rsidRDefault="00032655" w:rsidP="00CF5074">
      <w:pPr>
        <w:pStyle w:val="Paragraphedeliste"/>
        <w:spacing w:after="0" w:line="360" w:lineRule="auto"/>
        <w:jc w:val="both"/>
        <w:rPr>
          <w:rFonts w:cstheme="minorHAnsi"/>
          <w:sz w:val="24"/>
          <w:szCs w:val="24"/>
        </w:rPr>
      </w:pPr>
      <w:r w:rsidRPr="00032655">
        <w:rPr>
          <w:rFonts w:cstheme="minorHAnsi"/>
          <w:sz w:val="24"/>
          <w:szCs w:val="24"/>
        </w:rPr>
        <w:t xml:space="preserve">Note : Vous avez 2 semaines après la fin du projet pour faire cette étape et transmettre à nouveau la fiche au comité par </w:t>
      </w:r>
      <w:proofErr w:type="gramStart"/>
      <w:r w:rsidRPr="00032655">
        <w:rPr>
          <w:rFonts w:cstheme="minorHAnsi"/>
          <w:sz w:val="24"/>
          <w:szCs w:val="24"/>
        </w:rPr>
        <w:t>email</w:t>
      </w:r>
      <w:proofErr w:type="gramEnd"/>
      <w:r w:rsidRPr="00032655">
        <w:rPr>
          <w:rFonts w:cstheme="minorHAnsi"/>
          <w:sz w:val="24"/>
          <w:szCs w:val="24"/>
        </w:rPr>
        <w:t xml:space="preserve"> à </w:t>
      </w:r>
      <w:hyperlink r:id="rId9" w:history="1">
        <w:r w:rsidRPr="007C529F">
          <w:rPr>
            <w:rStyle w:val="Lienhypertexte"/>
            <w:rFonts w:cstheme="minorHAnsi"/>
            <w:sz w:val="24"/>
            <w:szCs w:val="24"/>
          </w:rPr>
          <w:t>zanciens@gmail.com</w:t>
        </w:r>
      </w:hyperlink>
    </w:p>
    <w:p w14:paraId="6361E35B" w14:textId="04D1B99E" w:rsidR="00421C7E" w:rsidRDefault="00421C7E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CA878F" w14:textId="77777777" w:rsidR="000E6DE8" w:rsidRDefault="000E6DE8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16EA82B" w14:textId="62347929" w:rsidR="00032655" w:rsidRPr="00032655" w:rsidRDefault="000E6DE8" w:rsidP="00CF5074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/>
          <w:bCs/>
          <w:sz w:val="24"/>
          <w:szCs w:val="24"/>
          <w:u w:val="single"/>
        </w:rPr>
        <w:t>ETAPE 1 : IDEE</w:t>
      </w:r>
    </w:p>
    <w:p w14:paraId="4F48CF92" w14:textId="77777777" w:rsidR="00CF5074" w:rsidRPr="00CF5074" w:rsidRDefault="00CF5074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2F0C8D" w14:textId="3910A9A4" w:rsidR="00032655" w:rsidRPr="00CF5074" w:rsidRDefault="00032655" w:rsidP="00CF507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F5074">
        <w:rPr>
          <w:rFonts w:cstheme="minorHAnsi"/>
          <w:b/>
          <w:bCs/>
          <w:sz w:val="24"/>
          <w:szCs w:val="24"/>
        </w:rPr>
        <w:t>Identification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0E6DE8" w14:paraId="69651A72" w14:textId="77777777" w:rsidTr="000E6DE8">
        <w:tc>
          <w:tcPr>
            <w:tcW w:w="3227" w:type="dxa"/>
            <w:vAlign w:val="center"/>
          </w:tcPr>
          <w:p w14:paraId="7C6265C4" w14:textId="0B61D30C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2655">
              <w:rPr>
                <w:rFonts w:cstheme="minorHAnsi"/>
                <w:sz w:val="24"/>
                <w:szCs w:val="24"/>
              </w:rPr>
              <w:t>Date de soumission de l’idée</w:t>
            </w:r>
          </w:p>
        </w:tc>
        <w:tc>
          <w:tcPr>
            <w:tcW w:w="5985" w:type="dxa"/>
            <w:vAlign w:val="center"/>
          </w:tcPr>
          <w:p w14:paraId="65E6FC2C" w14:textId="77777777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503BB62D" w14:textId="77777777" w:rsidTr="000E6DE8">
        <w:tc>
          <w:tcPr>
            <w:tcW w:w="3227" w:type="dxa"/>
            <w:vAlign w:val="center"/>
          </w:tcPr>
          <w:p w14:paraId="66B467EB" w14:textId="5A1D3C16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2655">
              <w:rPr>
                <w:rFonts w:cstheme="minorHAnsi"/>
                <w:sz w:val="24"/>
                <w:szCs w:val="24"/>
              </w:rPr>
              <w:t>Nom du porteur de projet</w:t>
            </w:r>
          </w:p>
        </w:tc>
        <w:tc>
          <w:tcPr>
            <w:tcW w:w="5985" w:type="dxa"/>
            <w:vAlign w:val="center"/>
          </w:tcPr>
          <w:p w14:paraId="3203A0C7" w14:textId="77777777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3080FCDB" w14:textId="77777777" w:rsidTr="000E6DE8">
        <w:tc>
          <w:tcPr>
            <w:tcW w:w="3227" w:type="dxa"/>
            <w:vAlign w:val="center"/>
          </w:tcPr>
          <w:p w14:paraId="1DC8CBEB" w14:textId="71AE9101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E</w:t>
            </w:r>
            <w:r w:rsidRPr="00032655">
              <w:rPr>
                <w:rFonts w:cstheme="minorHAnsi"/>
                <w:sz w:val="24"/>
                <w:szCs w:val="24"/>
              </w:rPr>
              <w:t>mail</w:t>
            </w:r>
            <w:proofErr w:type="gramEnd"/>
          </w:p>
        </w:tc>
        <w:tc>
          <w:tcPr>
            <w:tcW w:w="5985" w:type="dxa"/>
            <w:vAlign w:val="center"/>
          </w:tcPr>
          <w:p w14:paraId="3B43BB9B" w14:textId="77777777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5E6FAA4F" w14:textId="77777777" w:rsidTr="000E6DE8">
        <w:tc>
          <w:tcPr>
            <w:tcW w:w="3227" w:type="dxa"/>
            <w:vAlign w:val="center"/>
          </w:tcPr>
          <w:p w14:paraId="5F712557" w14:textId="0AFEF3C5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32655">
              <w:rPr>
                <w:rFonts w:cstheme="minorHAnsi"/>
                <w:sz w:val="24"/>
                <w:szCs w:val="24"/>
              </w:rPr>
              <w:t>Nom du projet</w:t>
            </w:r>
          </w:p>
        </w:tc>
        <w:tc>
          <w:tcPr>
            <w:tcW w:w="5985" w:type="dxa"/>
            <w:vAlign w:val="center"/>
          </w:tcPr>
          <w:p w14:paraId="12B254E6" w14:textId="77777777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CFC6E42" w14:textId="77777777" w:rsidR="000E6DE8" w:rsidRPr="00CF5074" w:rsidRDefault="000E6DE8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D0A580" w14:textId="3F55EFAE" w:rsidR="00032655" w:rsidRPr="00CF5074" w:rsidRDefault="003F6487" w:rsidP="00CF507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F5074">
        <w:rPr>
          <w:rFonts w:cstheme="minorHAnsi"/>
          <w:b/>
          <w:bCs/>
          <w:sz w:val="24"/>
          <w:szCs w:val="24"/>
        </w:rPr>
        <w:t>Thématique visée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487" w14:paraId="15E7EEA4" w14:textId="77777777" w:rsidTr="000E6DE8">
        <w:tc>
          <w:tcPr>
            <w:tcW w:w="9212" w:type="dxa"/>
            <w:vAlign w:val="center"/>
          </w:tcPr>
          <w:p w14:paraId="7240473E" w14:textId="77777777" w:rsidR="003F6487" w:rsidRDefault="000E2814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2814">
              <w:rPr>
                <w:rFonts w:cstheme="minorHAnsi"/>
                <w:sz w:val="24"/>
                <w:szCs w:val="24"/>
              </w:rPr>
              <w:t>Quelle est la thématique de la feuille de route visée par le projet ?</w:t>
            </w:r>
          </w:p>
          <w:p w14:paraId="78110FCF" w14:textId="77777777" w:rsidR="000E2814" w:rsidRDefault="000E2814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0E339D11" w14:textId="77777777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  <w:p w14:paraId="32162075" w14:textId="419863A6" w:rsidR="000E6DE8" w:rsidRDefault="000E6DE8" w:rsidP="000E6DE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FBC0A0B" w14:textId="77777777" w:rsidR="00CF5074" w:rsidRPr="00CF5074" w:rsidRDefault="00CF5074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F6D2316" w14:textId="3BDA07FC" w:rsidR="003F6487" w:rsidRPr="00CF5074" w:rsidRDefault="00CF5074" w:rsidP="00CF5074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CF5074">
        <w:rPr>
          <w:rFonts w:cstheme="minorHAnsi"/>
          <w:b/>
          <w:bCs/>
          <w:sz w:val="24"/>
          <w:szCs w:val="24"/>
        </w:rPr>
        <w:lastRenderedPageBreak/>
        <w:t>Objectifs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5074" w14:paraId="6D9E62A5" w14:textId="77777777" w:rsidTr="0053778C">
        <w:tc>
          <w:tcPr>
            <w:tcW w:w="9212" w:type="dxa"/>
          </w:tcPr>
          <w:p w14:paraId="78B1D5C8" w14:textId="4439F729" w:rsidR="00CF5074" w:rsidRDefault="000E6DE8" w:rsidP="00CF507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DE8">
              <w:rPr>
                <w:rFonts w:cstheme="minorHAnsi"/>
                <w:sz w:val="24"/>
                <w:szCs w:val="24"/>
              </w:rPr>
              <w:t>Quels sont les objectifs concrets ? (</w:t>
            </w:r>
            <w:proofErr w:type="gramStart"/>
            <w:r>
              <w:rPr>
                <w:rFonts w:cstheme="minorHAnsi"/>
                <w:sz w:val="24"/>
                <w:szCs w:val="24"/>
              </w:rPr>
              <w:t>a</w:t>
            </w:r>
            <w:r w:rsidRPr="000E6DE8">
              <w:rPr>
                <w:rFonts w:cstheme="minorHAnsi"/>
                <w:sz w:val="24"/>
                <w:szCs w:val="24"/>
              </w:rPr>
              <w:t>u</w:t>
            </w:r>
            <w:proofErr w:type="gramEnd"/>
            <w:r w:rsidRPr="000E6DE8">
              <w:rPr>
                <w:rFonts w:cstheme="minorHAnsi"/>
                <w:sz w:val="24"/>
                <w:szCs w:val="24"/>
              </w:rPr>
              <w:t xml:space="preserve"> moins un objectif mesurable et la valeur visée)</w:t>
            </w:r>
          </w:p>
          <w:p w14:paraId="689B13B7" w14:textId="77777777" w:rsidR="000E6DE8" w:rsidRDefault="000E6DE8" w:rsidP="00CF507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2C326F2" w14:textId="77777777" w:rsidR="000E6DE8" w:rsidRDefault="000E6DE8" w:rsidP="00CF507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C16B158" w14:textId="59635510" w:rsidR="000E6DE8" w:rsidRDefault="000E6DE8" w:rsidP="00CF5074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03B406F" w14:textId="77777777" w:rsidR="00CF5074" w:rsidRDefault="00CF5074" w:rsidP="00CF50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7FC5081" w14:textId="77777777" w:rsidR="000E6DE8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Equipe</w:t>
      </w:r>
    </w:p>
    <w:p w14:paraId="35A932DD" w14:textId="3E4072BC" w:rsidR="000E6DE8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Qui participe au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031"/>
        <w:gridCol w:w="3575"/>
      </w:tblGrid>
      <w:tr w:rsidR="000E6DE8" w:rsidRPr="000E6DE8" w14:paraId="614FEC41" w14:textId="77777777" w:rsidTr="000E6DE8">
        <w:tc>
          <w:tcPr>
            <w:tcW w:w="2303" w:type="dxa"/>
            <w:shd w:val="clear" w:color="auto" w:fill="BFBFBF" w:themeFill="background1" w:themeFillShade="BF"/>
          </w:tcPr>
          <w:p w14:paraId="45872E4D" w14:textId="33A18116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14:paraId="6E082B7E" w14:textId="56B617BE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031" w:type="dxa"/>
            <w:shd w:val="clear" w:color="auto" w:fill="BFBFBF" w:themeFill="background1" w:themeFillShade="BF"/>
          </w:tcPr>
          <w:p w14:paraId="4A7973B7" w14:textId="48A77B3A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Promo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14:paraId="3058FF89" w14:textId="4A2DD06F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Responsabilités dans le projet</w:t>
            </w:r>
          </w:p>
        </w:tc>
      </w:tr>
      <w:tr w:rsidR="000E6DE8" w14:paraId="0C07D8D6" w14:textId="77777777" w:rsidTr="000E6DE8">
        <w:tc>
          <w:tcPr>
            <w:tcW w:w="2303" w:type="dxa"/>
          </w:tcPr>
          <w:p w14:paraId="52277060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E0EE8E4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2D0960C0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14:paraId="5BD16B22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374543D3" w14:textId="77777777" w:rsidTr="000E6DE8">
        <w:tc>
          <w:tcPr>
            <w:tcW w:w="2303" w:type="dxa"/>
          </w:tcPr>
          <w:p w14:paraId="24164949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6062A33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358D8E3E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14:paraId="12969E58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17EF0D47" w14:textId="77777777" w:rsidTr="000E6DE8">
        <w:tc>
          <w:tcPr>
            <w:tcW w:w="2303" w:type="dxa"/>
          </w:tcPr>
          <w:p w14:paraId="5507E8F1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2B803B32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1" w:type="dxa"/>
          </w:tcPr>
          <w:p w14:paraId="716BB83D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5" w:type="dxa"/>
          </w:tcPr>
          <w:p w14:paraId="4C87FC83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B5ECB9A" w14:textId="2532FFFD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711257F" w14:textId="77777777" w:rsidR="000E6DE8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Budget</w:t>
      </w:r>
    </w:p>
    <w:p w14:paraId="27D8517B" w14:textId="4EB59C60" w:rsidR="000E6DE8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Quelles seront les ressources matérielles nécessaires ? Combien coûtent-elles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DE8" w:rsidRPr="000E6DE8" w14:paraId="0FDC3922" w14:textId="77777777" w:rsidTr="000E6DE8">
        <w:tc>
          <w:tcPr>
            <w:tcW w:w="4606" w:type="dxa"/>
            <w:shd w:val="clear" w:color="auto" w:fill="BFBFBF" w:themeFill="background1" w:themeFillShade="BF"/>
          </w:tcPr>
          <w:p w14:paraId="154C4B63" w14:textId="32519111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Ressource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14:paraId="2AF4E404" w14:textId="60D6963A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E6DE8">
              <w:rPr>
                <w:rFonts w:cstheme="minorHAnsi"/>
                <w:b/>
                <w:bCs/>
                <w:sz w:val="24"/>
                <w:szCs w:val="24"/>
              </w:rPr>
              <w:t>Coût</w:t>
            </w:r>
          </w:p>
        </w:tc>
      </w:tr>
      <w:tr w:rsidR="000E6DE8" w14:paraId="14A701BF" w14:textId="77777777" w:rsidTr="000E6DE8">
        <w:tc>
          <w:tcPr>
            <w:tcW w:w="4606" w:type="dxa"/>
          </w:tcPr>
          <w:p w14:paraId="0E88925D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863B86D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21E81161" w14:textId="77777777" w:rsidTr="000E6DE8">
        <w:tc>
          <w:tcPr>
            <w:tcW w:w="4606" w:type="dxa"/>
          </w:tcPr>
          <w:p w14:paraId="65FAAF30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D1FA41F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20A6C24F" w14:textId="77777777" w:rsidTr="000E6DE8">
        <w:tc>
          <w:tcPr>
            <w:tcW w:w="4606" w:type="dxa"/>
          </w:tcPr>
          <w:p w14:paraId="7648036F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3B8B93A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012DBC9" w14:textId="77777777" w:rsidR="000E6DE8" w:rsidRP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BA9514" w14:textId="77777777" w:rsidR="000E6DE8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Planning prévisionnel</w:t>
      </w:r>
    </w:p>
    <w:p w14:paraId="514AED61" w14:textId="5594CFEF" w:rsidR="00CF5074" w:rsidRPr="000E6DE8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</w:rPr>
      </w:pPr>
      <w:r w:rsidRPr="000E6DE8">
        <w:rPr>
          <w:rFonts w:cstheme="minorHAnsi"/>
          <w:b/>
          <w:bCs/>
          <w:sz w:val="24"/>
          <w:szCs w:val="24"/>
        </w:rPr>
        <w:t>Quel sera le déroulé du projet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1701"/>
        <w:gridCol w:w="1733"/>
      </w:tblGrid>
      <w:tr w:rsidR="000E6DE8" w:rsidRPr="000E6DE8" w14:paraId="3722895C" w14:textId="77777777" w:rsidTr="000E6DE8">
        <w:tc>
          <w:tcPr>
            <w:tcW w:w="1668" w:type="dxa"/>
            <w:shd w:val="clear" w:color="auto" w:fill="BFBFBF" w:themeFill="background1" w:themeFillShade="BF"/>
          </w:tcPr>
          <w:p w14:paraId="3D7ADE2E" w14:textId="4198194A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Etape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14:paraId="2DAA526B" w14:textId="74855D84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28A630" w14:textId="1C9D2426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début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047C7F0B" w14:textId="3A1DFB47" w:rsidR="000E6DE8" w:rsidRPr="000E6DE8" w:rsidRDefault="000E6DE8" w:rsidP="000E6DE8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fin</w:t>
            </w:r>
          </w:p>
        </w:tc>
      </w:tr>
      <w:tr w:rsidR="000E6DE8" w14:paraId="33A500EF" w14:textId="77777777" w:rsidTr="000E6DE8">
        <w:tc>
          <w:tcPr>
            <w:tcW w:w="1668" w:type="dxa"/>
          </w:tcPr>
          <w:p w14:paraId="42FC6963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863C212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1914D7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B414FF4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7459D229" w14:textId="77777777" w:rsidTr="000E6DE8">
        <w:tc>
          <w:tcPr>
            <w:tcW w:w="1668" w:type="dxa"/>
          </w:tcPr>
          <w:p w14:paraId="05F19E28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4D05BA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175F5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E76F31F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4D3BD737" w14:textId="77777777" w:rsidTr="000E6DE8">
        <w:tc>
          <w:tcPr>
            <w:tcW w:w="1668" w:type="dxa"/>
          </w:tcPr>
          <w:p w14:paraId="34E0704C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140E1C3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1BAA0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6015C3A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8F9D6EB" w14:textId="33B6E012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E6DE8" w14:paraId="054E2D84" w14:textId="77777777" w:rsidTr="000E6DE8">
        <w:tc>
          <w:tcPr>
            <w:tcW w:w="4606" w:type="dxa"/>
          </w:tcPr>
          <w:p w14:paraId="757790E9" w14:textId="36394EBE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DE8">
              <w:rPr>
                <w:rFonts w:cstheme="minorHAnsi"/>
                <w:sz w:val="24"/>
                <w:szCs w:val="24"/>
              </w:rPr>
              <w:t>Date de fin de projet prévisionnelle</w:t>
            </w:r>
          </w:p>
        </w:tc>
        <w:tc>
          <w:tcPr>
            <w:tcW w:w="4606" w:type="dxa"/>
          </w:tcPr>
          <w:p w14:paraId="06FF257F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DE8" w14:paraId="4C898519" w14:textId="77777777" w:rsidTr="000E6DE8">
        <w:tc>
          <w:tcPr>
            <w:tcW w:w="4606" w:type="dxa"/>
          </w:tcPr>
          <w:p w14:paraId="2334D328" w14:textId="43E7433D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0E6DE8">
              <w:rPr>
                <w:rFonts w:cstheme="minorHAnsi"/>
                <w:sz w:val="24"/>
                <w:szCs w:val="24"/>
              </w:rPr>
              <w:t>Remis au comité le</w:t>
            </w:r>
          </w:p>
        </w:tc>
        <w:tc>
          <w:tcPr>
            <w:tcW w:w="4606" w:type="dxa"/>
          </w:tcPr>
          <w:p w14:paraId="3C9573D5" w14:textId="77777777" w:rsidR="000E6DE8" w:rsidRDefault="000E6DE8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9BEDF32" w14:textId="7A852DAB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235F547" w14:textId="7FC72C82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A3FAC9" w14:textId="039C6884" w:rsidR="000E6DE8" w:rsidRPr="00032655" w:rsidRDefault="000E6DE8" w:rsidP="000E6DE8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/>
          <w:bCs/>
          <w:sz w:val="24"/>
          <w:szCs w:val="24"/>
          <w:u w:val="single"/>
        </w:rPr>
        <w:lastRenderedPageBreak/>
        <w:t xml:space="preserve">ETAPE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032655">
        <w:rPr>
          <w:rFonts w:cstheme="minorHAnsi"/>
          <w:b/>
          <w:bCs/>
          <w:sz w:val="24"/>
          <w:szCs w:val="24"/>
          <w:u w:val="single"/>
        </w:rPr>
        <w:t xml:space="preserve"> : </w:t>
      </w:r>
      <w:r w:rsidR="009711FC">
        <w:rPr>
          <w:rFonts w:cstheme="minorHAnsi"/>
          <w:b/>
          <w:bCs/>
          <w:sz w:val="24"/>
          <w:szCs w:val="24"/>
          <w:u w:val="single"/>
        </w:rPr>
        <w:t>APPROBATION DU PROJET PAR LE COMITE DU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1FC" w14:paraId="44CF9C13" w14:textId="77777777" w:rsidTr="009711FC">
        <w:tc>
          <w:tcPr>
            <w:tcW w:w="4606" w:type="dxa"/>
          </w:tcPr>
          <w:p w14:paraId="3DDA4A6F" w14:textId="6AB57783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Date d’évaluation</w:t>
            </w:r>
          </w:p>
        </w:tc>
        <w:tc>
          <w:tcPr>
            <w:tcW w:w="4606" w:type="dxa"/>
          </w:tcPr>
          <w:p w14:paraId="7A666222" w14:textId="77777777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559D1595" w14:textId="77777777" w:rsidTr="009711FC">
        <w:tc>
          <w:tcPr>
            <w:tcW w:w="4606" w:type="dxa"/>
          </w:tcPr>
          <w:p w14:paraId="6BA36A21" w14:textId="0802208C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Décision : le projet peut être mené</w:t>
            </w:r>
          </w:p>
        </w:tc>
        <w:tc>
          <w:tcPr>
            <w:tcW w:w="4606" w:type="dxa"/>
          </w:tcPr>
          <w:p w14:paraId="772B5D09" w14:textId="77777777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11E8F6FB" w14:textId="77777777" w:rsidTr="009711FC">
        <w:tc>
          <w:tcPr>
            <w:tcW w:w="4606" w:type="dxa"/>
          </w:tcPr>
          <w:p w14:paraId="0651E3F4" w14:textId="7293CF2C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Fin théorique du projet</w:t>
            </w:r>
          </w:p>
        </w:tc>
        <w:tc>
          <w:tcPr>
            <w:tcW w:w="4606" w:type="dxa"/>
          </w:tcPr>
          <w:p w14:paraId="0EA2AD8F" w14:textId="77777777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1F7FDE67" w14:textId="77777777" w:rsidTr="009711FC">
        <w:tc>
          <w:tcPr>
            <w:tcW w:w="4606" w:type="dxa"/>
          </w:tcPr>
          <w:p w14:paraId="3157BF38" w14:textId="450ABD04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Précisions si nécessaire</w:t>
            </w:r>
          </w:p>
        </w:tc>
        <w:tc>
          <w:tcPr>
            <w:tcW w:w="4606" w:type="dxa"/>
          </w:tcPr>
          <w:p w14:paraId="0E4F9E7D" w14:textId="77777777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0FF285CA" w14:textId="77777777" w:rsidTr="009711FC">
        <w:tc>
          <w:tcPr>
            <w:tcW w:w="4606" w:type="dxa"/>
          </w:tcPr>
          <w:p w14:paraId="0783E9B7" w14:textId="6B9C7749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Personnes présentes</w:t>
            </w:r>
          </w:p>
        </w:tc>
        <w:tc>
          <w:tcPr>
            <w:tcW w:w="4606" w:type="dxa"/>
          </w:tcPr>
          <w:p w14:paraId="6AA9D237" w14:textId="77777777" w:rsidR="009711FC" w:rsidRDefault="009711FC" w:rsidP="000E6DE8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70377CE" w14:textId="1AD1D9FE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FA4A170" w14:textId="77777777" w:rsidR="009711FC" w:rsidRDefault="009711FC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3ECB468" w14:textId="79296756" w:rsidR="009711FC" w:rsidRPr="00032655" w:rsidRDefault="009711FC" w:rsidP="009711F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/>
          <w:bCs/>
          <w:sz w:val="24"/>
          <w:szCs w:val="24"/>
          <w:u w:val="single"/>
        </w:rPr>
        <w:t xml:space="preserve">ETAPE </w:t>
      </w:r>
      <w:r>
        <w:rPr>
          <w:rFonts w:cstheme="minorHAnsi"/>
          <w:b/>
          <w:bCs/>
          <w:sz w:val="24"/>
          <w:szCs w:val="24"/>
          <w:u w:val="single"/>
        </w:rPr>
        <w:t>3</w:t>
      </w:r>
      <w:r w:rsidRPr="00032655">
        <w:rPr>
          <w:rFonts w:cstheme="minorHAnsi"/>
          <w:b/>
          <w:bCs/>
          <w:sz w:val="24"/>
          <w:szCs w:val="24"/>
          <w:u w:val="single"/>
        </w:rPr>
        <w:t xml:space="preserve"> : </w:t>
      </w:r>
      <w:r>
        <w:rPr>
          <w:rFonts w:cstheme="minorHAnsi"/>
          <w:b/>
          <w:bCs/>
          <w:sz w:val="24"/>
          <w:szCs w:val="24"/>
          <w:u w:val="single"/>
        </w:rPr>
        <w:t>REALISATION DU PROJET</w:t>
      </w:r>
    </w:p>
    <w:p w14:paraId="5F2B99B1" w14:textId="26B411EA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5200616" w14:textId="18967028" w:rsidR="000E6DE8" w:rsidRDefault="000E6DE8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494148" w14:textId="661214A1" w:rsidR="009711FC" w:rsidRPr="00032655" w:rsidRDefault="009711FC" w:rsidP="009711F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032655">
        <w:rPr>
          <w:rFonts w:cstheme="minorHAnsi"/>
          <w:b/>
          <w:bCs/>
          <w:sz w:val="24"/>
          <w:szCs w:val="24"/>
          <w:u w:val="single"/>
        </w:rPr>
        <w:t xml:space="preserve">ETAPE </w:t>
      </w:r>
      <w:r>
        <w:rPr>
          <w:rFonts w:cstheme="minorHAnsi"/>
          <w:b/>
          <w:bCs/>
          <w:sz w:val="24"/>
          <w:szCs w:val="24"/>
          <w:u w:val="single"/>
        </w:rPr>
        <w:t>4</w:t>
      </w:r>
      <w:r w:rsidRPr="00032655">
        <w:rPr>
          <w:rFonts w:cstheme="minorHAnsi"/>
          <w:b/>
          <w:bCs/>
          <w:sz w:val="24"/>
          <w:szCs w:val="24"/>
          <w:u w:val="single"/>
        </w:rPr>
        <w:t xml:space="preserve"> : </w:t>
      </w:r>
      <w:r>
        <w:rPr>
          <w:rFonts w:cstheme="minorHAnsi"/>
          <w:b/>
          <w:bCs/>
          <w:sz w:val="24"/>
          <w:szCs w:val="24"/>
          <w:u w:val="single"/>
        </w:rPr>
        <w:t>BILAN</w:t>
      </w:r>
    </w:p>
    <w:p w14:paraId="5E59732A" w14:textId="31EE56E0" w:rsidR="000E6DE8" w:rsidRDefault="009711FC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711FC">
        <w:rPr>
          <w:rFonts w:cstheme="minorHAnsi"/>
          <w:sz w:val="24"/>
          <w:szCs w:val="24"/>
        </w:rPr>
        <w:t>Attention : Vous avez 2 semaines après la fin théorique du projet pour faire cette étape et transmettre à nouveau la fiche au comité.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9711FC" w14:paraId="04F691D2" w14:textId="77777777" w:rsidTr="009711FC">
        <w:tc>
          <w:tcPr>
            <w:tcW w:w="2802" w:type="dxa"/>
          </w:tcPr>
          <w:p w14:paraId="508E3E60" w14:textId="3BAEFB9C" w:rsidR="009711FC" w:rsidRDefault="009711FC" w:rsidP="009711F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Comment le projet s’est-il déroulé ?</w:t>
            </w:r>
          </w:p>
        </w:tc>
        <w:tc>
          <w:tcPr>
            <w:tcW w:w="6410" w:type="dxa"/>
          </w:tcPr>
          <w:p w14:paraId="7BFBC662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31A58A13" w14:textId="77777777" w:rsidTr="009711FC">
        <w:tc>
          <w:tcPr>
            <w:tcW w:w="2802" w:type="dxa"/>
          </w:tcPr>
          <w:p w14:paraId="0244CE47" w14:textId="6308349D" w:rsidR="009711FC" w:rsidRDefault="009711FC" w:rsidP="009711F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Les objectifs sont-ils atteints ?</w:t>
            </w:r>
          </w:p>
        </w:tc>
        <w:tc>
          <w:tcPr>
            <w:tcW w:w="6410" w:type="dxa"/>
          </w:tcPr>
          <w:p w14:paraId="24AA3AFC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4604F7FD" w14:textId="77777777" w:rsidTr="009711FC">
        <w:tc>
          <w:tcPr>
            <w:tcW w:w="2802" w:type="dxa"/>
          </w:tcPr>
          <w:p w14:paraId="36AED20B" w14:textId="5029687C" w:rsidR="009711FC" w:rsidRDefault="009711FC" w:rsidP="009711F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Quelles bonnes pratiques devraient être répétées à l’avenir ?</w:t>
            </w:r>
          </w:p>
        </w:tc>
        <w:tc>
          <w:tcPr>
            <w:tcW w:w="6410" w:type="dxa"/>
          </w:tcPr>
          <w:p w14:paraId="6BBCD359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787B7229" w14:textId="77777777" w:rsidTr="009711FC">
        <w:tc>
          <w:tcPr>
            <w:tcW w:w="2802" w:type="dxa"/>
          </w:tcPr>
          <w:p w14:paraId="47AA8C16" w14:textId="0FD767C6" w:rsidR="009711FC" w:rsidRDefault="009711FC" w:rsidP="009711F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Quels sont les axes d’amélioration ?</w:t>
            </w:r>
          </w:p>
        </w:tc>
        <w:tc>
          <w:tcPr>
            <w:tcW w:w="6410" w:type="dxa"/>
          </w:tcPr>
          <w:p w14:paraId="74CD0666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ADF4D43" w14:textId="63A3FD19" w:rsidR="009711FC" w:rsidRDefault="009711FC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EACEAA" w14:textId="77777777" w:rsidR="009711FC" w:rsidRPr="009711FC" w:rsidRDefault="009711FC" w:rsidP="009711FC">
      <w:pPr>
        <w:spacing w:after="0"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4802F11B" w14:textId="07E33025" w:rsidR="009711FC" w:rsidRPr="00032655" w:rsidRDefault="009711FC" w:rsidP="009711FC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CLOTURE PAR LE COMITE DU BUREAU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711FC" w14:paraId="5FBE125E" w14:textId="77777777" w:rsidTr="00AD6D97">
        <w:tc>
          <w:tcPr>
            <w:tcW w:w="4606" w:type="dxa"/>
          </w:tcPr>
          <w:p w14:paraId="7FF568BE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Date d’évaluation</w:t>
            </w:r>
          </w:p>
        </w:tc>
        <w:tc>
          <w:tcPr>
            <w:tcW w:w="4606" w:type="dxa"/>
          </w:tcPr>
          <w:p w14:paraId="04C04906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446BB3A1" w14:textId="77777777" w:rsidTr="00AD6D97">
        <w:tc>
          <w:tcPr>
            <w:tcW w:w="4606" w:type="dxa"/>
          </w:tcPr>
          <w:p w14:paraId="19D379EA" w14:textId="3288BC49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Commentaires</w:t>
            </w:r>
          </w:p>
        </w:tc>
        <w:tc>
          <w:tcPr>
            <w:tcW w:w="4606" w:type="dxa"/>
          </w:tcPr>
          <w:p w14:paraId="60F8D0B6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711FC" w14:paraId="7BF109A5" w14:textId="77777777" w:rsidTr="00AD6D97">
        <w:tc>
          <w:tcPr>
            <w:tcW w:w="4606" w:type="dxa"/>
          </w:tcPr>
          <w:p w14:paraId="3160D342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9711FC">
              <w:rPr>
                <w:rFonts w:cstheme="minorHAnsi"/>
                <w:sz w:val="24"/>
                <w:szCs w:val="24"/>
              </w:rPr>
              <w:t>Personnes présentes</w:t>
            </w:r>
          </w:p>
        </w:tc>
        <w:tc>
          <w:tcPr>
            <w:tcW w:w="4606" w:type="dxa"/>
          </w:tcPr>
          <w:p w14:paraId="6A9547D1" w14:textId="77777777" w:rsidR="009711FC" w:rsidRDefault="009711FC" w:rsidP="00AD6D97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88AC456" w14:textId="77777777" w:rsidR="009711FC" w:rsidRPr="00032655" w:rsidRDefault="009711FC" w:rsidP="000E6DE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9711FC" w:rsidRPr="00032655" w:rsidSect="00F20D4C">
      <w:headerReference w:type="default" r:id="rId10"/>
      <w:footerReference w:type="defaul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8B8F6" w14:textId="77777777" w:rsidR="00A00F19" w:rsidRDefault="00A00F19" w:rsidP="00F20D4C">
      <w:pPr>
        <w:spacing w:after="0" w:line="240" w:lineRule="auto"/>
      </w:pPr>
      <w:r>
        <w:separator/>
      </w:r>
    </w:p>
  </w:endnote>
  <w:endnote w:type="continuationSeparator" w:id="0">
    <w:p w14:paraId="6C262B1E" w14:textId="77777777" w:rsidR="00A00F19" w:rsidRDefault="00A00F19" w:rsidP="00F2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95198641"/>
      <w:docPartObj>
        <w:docPartGallery w:val="Page Numbers (Bottom of Page)"/>
        <w:docPartUnique/>
      </w:docPartObj>
    </w:sdtPr>
    <w:sdtEndPr/>
    <w:sdtContent>
      <w:p w14:paraId="6773737C" w14:textId="63CA7AF0" w:rsidR="00E46E64" w:rsidRPr="00913C02" w:rsidRDefault="00761FC5" w:rsidP="00913C02">
        <w:pPr>
          <w:pStyle w:val="Pieddepag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V.1</w:t>
        </w:r>
        <w:r w:rsidR="00E46E64" w:rsidRPr="00913C02">
          <w:rPr>
            <w:sz w:val="20"/>
            <w:szCs w:val="20"/>
          </w:rPr>
          <w:tab/>
        </w:r>
        <w:r w:rsidR="00E46E64" w:rsidRPr="00913C02">
          <w:rPr>
            <w:sz w:val="20"/>
            <w:szCs w:val="20"/>
          </w:rPr>
          <w:tab/>
        </w:r>
        <w:r w:rsidR="002910EA">
          <w:fldChar w:fldCharType="begin"/>
        </w:r>
        <w:r w:rsidR="00F7028E">
          <w:instrText>PAGE   \* MERGEFORMAT</w:instrText>
        </w:r>
        <w:r w:rsidR="002910EA">
          <w:fldChar w:fldCharType="separate"/>
        </w:r>
        <w:r w:rsidR="00750F19" w:rsidRPr="00750F19">
          <w:rPr>
            <w:noProof/>
            <w:sz w:val="20"/>
            <w:szCs w:val="20"/>
          </w:rPr>
          <w:t>2</w:t>
        </w:r>
        <w:r w:rsidR="002910EA">
          <w:rPr>
            <w:noProof/>
            <w:sz w:val="20"/>
            <w:szCs w:val="20"/>
          </w:rPr>
          <w:fldChar w:fldCharType="end"/>
        </w:r>
        <w:r w:rsidR="00E46E64" w:rsidRPr="00913C02">
          <w:rPr>
            <w:sz w:val="20"/>
            <w:szCs w:val="20"/>
          </w:rPr>
          <w:t>/</w:t>
        </w:r>
        <w:fldSimple w:instr=" NUMPAGES  \* Arabic  \* MERGEFORMAT ">
          <w:r w:rsidR="00750F19" w:rsidRPr="00750F19">
            <w:rPr>
              <w:noProof/>
              <w:sz w:val="20"/>
              <w:szCs w:val="20"/>
            </w:rPr>
            <w:t>6</w:t>
          </w:r>
        </w:fldSimple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BF0B6" w14:textId="77777777" w:rsidR="00A00F19" w:rsidRDefault="00A00F19" w:rsidP="00F20D4C">
      <w:pPr>
        <w:spacing w:after="0" w:line="240" w:lineRule="auto"/>
      </w:pPr>
      <w:r>
        <w:separator/>
      </w:r>
    </w:p>
  </w:footnote>
  <w:footnote w:type="continuationSeparator" w:id="0">
    <w:p w14:paraId="7DF7ACDC" w14:textId="77777777" w:rsidR="00A00F19" w:rsidRDefault="00A00F19" w:rsidP="00F2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A2807" w14:textId="6261422A" w:rsidR="00E46E64" w:rsidRDefault="00421C7E" w:rsidP="002036E2">
    <w:pPr>
      <w:spacing w:after="0" w:line="240" w:lineRule="auto"/>
      <w:ind w:left="-567" w:right="-284"/>
      <w:jc w:val="center"/>
      <w:rPr>
        <w:sz w:val="20"/>
      </w:rPr>
    </w:pPr>
    <w:r>
      <w:rPr>
        <w:sz w:val="20"/>
      </w:rPr>
      <w:t>FICHE PROJET</w:t>
    </w:r>
    <w:r w:rsidR="00761FC5">
      <w:rPr>
        <w:sz w:val="20"/>
      </w:rPr>
      <w:t> : CREATION</w:t>
    </w:r>
  </w:p>
  <w:p w14:paraId="04DE85EA" w14:textId="77777777" w:rsidR="00E46E64" w:rsidRPr="002036E2" w:rsidRDefault="00E46E64" w:rsidP="002036E2">
    <w:pPr>
      <w:spacing w:after="0" w:line="240" w:lineRule="auto"/>
      <w:ind w:left="-567" w:right="-284"/>
      <w:jc w:val="center"/>
      <w:rPr>
        <w:sz w:val="20"/>
      </w:rPr>
    </w:pPr>
    <w:r w:rsidRPr="00F20D4C">
      <w:rPr>
        <w:sz w:val="20"/>
      </w:rPr>
      <w:t>DES ANCIENS ELEVES DE L'INSTITUT SUPERIEUR D'INGENIEURS DE FRANCHE-COMTE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C09"/>
    <w:multiLevelType w:val="hybridMultilevel"/>
    <w:tmpl w:val="C27EE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62FF"/>
    <w:multiLevelType w:val="hybridMultilevel"/>
    <w:tmpl w:val="1E7CDE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911E2"/>
    <w:multiLevelType w:val="hybridMultilevel"/>
    <w:tmpl w:val="79F64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32542"/>
    <w:multiLevelType w:val="hybridMultilevel"/>
    <w:tmpl w:val="F6F4A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A48F7"/>
    <w:multiLevelType w:val="hybridMultilevel"/>
    <w:tmpl w:val="F802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F6E8B"/>
    <w:multiLevelType w:val="hybridMultilevel"/>
    <w:tmpl w:val="44C00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400DB"/>
    <w:multiLevelType w:val="hybridMultilevel"/>
    <w:tmpl w:val="DC089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95522"/>
    <w:multiLevelType w:val="hybridMultilevel"/>
    <w:tmpl w:val="A02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C4E22"/>
    <w:multiLevelType w:val="hybridMultilevel"/>
    <w:tmpl w:val="61D0DD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42360"/>
    <w:multiLevelType w:val="hybridMultilevel"/>
    <w:tmpl w:val="8E90C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4C"/>
    <w:rsid w:val="00026363"/>
    <w:rsid w:val="00032655"/>
    <w:rsid w:val="000337DF"/>
    <w:rsid w:val="00095E55"/>
    <w:rsid w:val="000977E2"/>
    <w:rsid w:val="000A54FA"/>
    <w:rsid w:val="000A5A58"/>
    <w:rsid w:val="000B2835"/>
    <w:rsid w:val="000E2814"/>
    <w:rsid w:val="000E6DE8"/>
    <w:rsid w:val="00180F8D"/>
    <w:rsid w:val="0018243F"/>
    <w:rsid w:val="00182B05"/>
    <w:rsid w:val="00185B76"/>
    <w:rsid w:val="001A33B0"/>
    <w:rsid w:val="001A6E93"/>
    <w:rsid w:val="001B4F36"/>
    <w:rsid w:val="001C0D85"/>
    <w:rsid w:val="001C760F"/>
    <w:rsid w:val="001D5890"/>
    <w:rsid w:val="001E1020"/>
    <w:rsid w:val="002036E2"/>
    <w:rsid w:val="00214803"/>
    <w:rsid w:val="00223834"/>
    <w:rsid w:val="0027450D"/>
    <w:rsid w:val="002910EA"/>
    <w:rsid w:val="002A473F"/>
    <w:rsid w:val="002C4736"/>
    <w:rsid w:val="002C7E69"/>
    <w:rsid w:val="00342597"/>
    <w:rsid w:val="00356ED7"/>
    <w:rsid w:val="00361EC6"/>
    <w:rsid w:val="0038156F"/>
    <w:rsid w:val="00396D75"/>
    <w:rsid w:val="003A3BAE"/>
    <w:rsid w:val="003B2C3D"/>
    <w:rsid w:val="003B6CDF"/>
    <w:rsid w:val="003C4222"/>
    <w:rsid w:val="003F2128"/>
    <w:rsid w:val="003F6487"/>
    <w:rsid w:val="00421C7E"/>
    <w:rsid w:val="004400B1"/>
    <w:rsid w:val="0048358E"/>
    <w:rsid w:val="004947C0"/>
    <w:rsid w:val="004A5E27"/>
    <w:rsid w:val="004E54C1"/>
    <w:rsid w:val="005302BA"/>
    <w:rsid w:val="005620EF"/>
    <w:rsid w:val="005A68F0"/>
    <w:rsid w:val="005B63CC"/>
    <w:rsid w:val="005E4A62"/>
    <w:rsid w:val="00627489"/>
    <w:rsid w:val="0064743A"/>
    <w:rsid w:val="00665DF1"/>
    <w:rsid w:val="00695728"/>
    <w:rsid w:val="006A3D04"/>
    <w:rsid w:val="006A3D7B"/>
    <w:rsid w:val="006B28D0"/>
    <w:rsid w:val="006B63BB"/>
    <w:rsid w:val="006E36D2"/>
    <w:rsid w:val="006E7363"/>
    <w:rsid w:val="00746D62"/>
    <w:rsid w:val="00750F19"/>
    <w:rsid w:val="00761FC5"/>
    <w:rsid w:val="007A2DDF"/>
    <w:rsid w:val="007A6B0F"/>
    <w:rsid w:val="007B1BF7"/>
    <w:rsid w:val="007D5C98"/>
    <w:rsid w:val="007E5B08"/>
    <w:rsid w:val="00851389"/>
    <w:rsid w:val="00851F40"/>
    <w:rsid w:val="00852018"/>
    <w:rsid w:val="00894234"/>
    <w:rsid w:val="00913C02"/>
    <w:rsid w:val="00915E3F"/>
    <w:rsid w:val="009541E4"/>
    <w:rsid w:val="009711FC"/>
    <w:rsid w:val="009A498C"/>
    <w:rsid w:val="009A5601"/>
    <w:rsid w:val="00A00F19"/>
    <w:rsid w:val="00A7035C"/>
    <w:rsid w:val="00A742CD"/>
    <w:rsid w:val="00AF694C"/>
    <w:rsid w:val="00B002D9"/>
    <w:rsid w:val="00B070E5"/>
    <w:rsid w:val="00B920A3"/>
    <w:rsid w:val="00B92629"/>
    <w:rsid w:val="00BD38F3"/>
    <w:rsid w:val="00BE4B12"/>
    <w:rsid w:val="00C00803"/>
    <w:rsid w:val="00C00EC5"/>
    <w:rsid w:val="00C2039C"/>
    <w:rsid w:val="00C76012"/>
    <w:rsid w:val="00C841C1"/>
    <w:rsid w:val="00C8601D"/>
    <w:rsid w:val="00CD2DAD"/>
    <w:rsid w:val="00CE229F"/>
    <w:rsid w:val="00CF5074"/>
    <w:rsid w:val="00D41C25"/>
    <w:rsid w:val="00D47906"/>
    <w:rsid w:val="00D93D59"/>
    <w:rsid w:val="00DA765E"/>
    <w:rsid w:val="00DC08FD"/>
    <w:rsid w:val="00DE637C"/>
    <w:rsid w:val="00DF5C89"/>
    <w:rsid w:val="00E26ED3"/>
    <w:rsid w:val="00E46E3F"/>
    <w:rsid w:val="00E46E64"/>
    <w:rsid w:val="00EA13E1"/>
    <w:rsid w:val="00F00A79"/>
    <w:rsid w:val="00F20D4C"/>
    <w:rsid w:val="00F50692"/>
    <w:rsid w:val="00F57276"/>
    <w:rsid w:val="00F7028E"/>
    <w:rsid w:val="00F735A3"/>
    <w:rsid w:val="00FA7C6F"/>
    <w:rsid w:val="00FB29F3"/>
    <w:rsid w:val="00FD0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2051"/>
  <w15:docId w15:val="{2E1497CD-D6E5-4627-A329-AB3F8B24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0D4C"/>
  </w:style>
  <w:style w:type="paragraph" w:styleId="Pieddepage">
    <w:name w:val="footer"/>
    <w:basedOn w:val="Normal"/>
    <w:link w:val="PieddepageCar"/>
    <w:uiPriority w:val="99"/>
    <w:unhideWhenUsed/>
    <w:rsid w:val="00F20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D4C"/>
  </w:style>
  <w:style w:type="paragraph" w:styleId="Paragraphedeliste">
    <w:name w:val="List Paragraph"/>
    <w:basedOn w:val="Normal"/>
    <w:uiPriority w:val="34"/>
    <w:qFormat/>
    <w:rsid w:val="00F20D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0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8358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8358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58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58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58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03265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3265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3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64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0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cien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ciens@gmail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Gambro AB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François Vuillemin</cp:lastModifiedBy>
  <cp:revision>17</cp:revision>
  <cp:lastPrinted>2020-02-27T14:49:00Z</cp:lastPrinted>
  <dcterms:created xsi:type="dcterms:W3CDTF">2019-11-24T14:34:00Z</dcterms:created>
  <dcterms:modified xsi:type="dcterms:W3CDTF">2021-06-09T08:33:00Z</dcterms:modified>
</cp:coreProperties>
</file>